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17616" w14:textId="77777777" w:rsidR="00D05B60" w:rsidRPr="00B2386D" w:rsidRDefault="00CA66F6" w:rsidP="00CA66F6">
      <w:pPr>
        <w:jc w:val="center"/>
        <w:rPr>
          <w:rFonts w:ascii="Herculanum" w:hAnsi="Herculanum"/>
          <w:b/>
          <w:sz w:val="32"/>
          <w:szCs w:val="32"/>
          <w:u w:val="single"/>
        </w:rPr>
      </w:pPr>
      <w:r w:rsidRPr="00B2386D">
        <w:rPr>
          <w:rFonts w:ascii="Herculanum" w:hAnsi="Herculanum"/>
          <w:b/>
          <w:sz w:val="32"/>
          <w:szCs w:val="32"/>
          <w:u w:val="single"/>
        </w:rPr>
        <w:t xml:space="preserve">Model of Roman </w:t>
      </w:r>
      <w:proofErr w:type="spellStart"/>
      <w:r w:rsidRPr="00B2386D">
        <w:rPr>
          <w:rFonts w:ascii="Herculanum" w:hAnsi="Herculanum"/>
          <w:b/>
          <w:sz w:val="32"/>
          <w:szCs w:val="32"/>
          <w:u w:val="single"/>
        </w:rPr>
        <w:t>Thermae</w:t>
      </w:r>
      <w:proofErr w:type="spellEnd"/>
      <w:r w:rsidRPr="00B2386D">
        <w:rPr>
          <w:rFonts w:ascii="Herculanum" w:hAnsi="Herculanum"/>
          <w:b/>
          <w:sz w:val="32"/>
          <w:szCs w:val="32"/>
          <w:u w:val="single"/>
        </w:rPr>
        <w:t xml:space="preserve"> or a Roman Villa</w:t>
      </w:r>
    </w:p>
    <w:p w14:paraId="4C5BFAFD" w14:textId="77777777" w:rsidR="00CA66F6" w:rsidRDefault="00CA66F6"/>
    <w:p w14:paraId="7FB8A34F" w14:textId="5C31E5D1" w:rsidR="00CA66F6" w:rsidRDefault="00CA66F6">
      <w:r>
        <w:t xml:space="preserve">Choose which you want to design. You can draw a model on paper/poster, make it on a computer (e.g. mine-craft) with a video tour, or make a 3-D version from cardboard and other materials. Rooms should be labeled and show that it is a specific room by the way it is designed/illustrated. </w:t>
      </w:r>
      <w:r w:rsidR="00B2386D">
        <w:t xml:space="preserve">Need ideas and inspiration? Check out the </w:t>
      </w:r>
      <w:proofErr w:type="spellStart"/>
      <w:r w:rsidR="00B2386D">
        <w:t>Blendspace</w:t>
      </w:r>
      <w:proofErr w:type="spellEnd"/>
      <w:r w:rsidR="00B2386D">
        <w:t xml:space="preserve"> lesson on Roman Baths.</w:t>
      </w:r>
      <w:bookmarkStart w:id="0" w:name="_GoBack"/>
      <w:bookmarkEnd w:id="0"/>
    </w:p>
    <w:p w14:paraId="695E0103" w14:textId="77777777" w:rsidR="00CA66F6" w:rsidRDefault="00CA66F6"/>
    <w:p w14:paraId="5659BEE8" w14:textId="77777777" w:rsidR="00CA66F6" w:rsidRDefault="00CA66F6">
      <w:r>
        <w:t>You will be graded on:</w:t>
      </w:r>
    </w:p>
    <w:p w14:paraId="4BFDBCEC" w14:textId="77777777" w:rsidR="00CA66F6" w:rsidRDefault="00CA66F6">
      <w:r>
        <w:tab/>
        <w:t xml:space="preserve">Latin Title (Villa or </w:t>
      </w:r>
      <w:proofErr w:type="spellStart"/>
      <w:r>
        <w:t>Thermae</w:t>
      </w:r>
      <w:proofErr w:type="spellEnd"/>
      <w:r>
        <w:t>)   (1 point)</w:t>
      </w:r>
    </w:p>
    <w:p w14:paraId="60458020" w14:textId="77777777" w:rsidR="00CA66F6" w:rsidRDefault="00CA66F6">
      <w:r>
        <w:tab/>
        <w:t>At least 6 rooms labeled in Latin with illustrations demonstrating those rooms (6 points)</w:t>
      </w:r>
    </w:p>
    <w:p w14:paraId="65513605" w14:textId="77777777" w:rsidR="00CA66F6" w:rsidRDefault="00CA66F6">
      <w:r>
        <w:tab/>
        <w:t>Creativity, Effort, Neatness</w:t>
      </w:r>
      <w:r w:rsidR="00571C21">
        <w:t>, Spelling</w:t>
      </w:r>
      <w:r>
        <w:t xml:space="preserve"> (3 points)</w:t>
      </w:r>
    </w:p>
    <w:p w14:paraId="77925B51" w14:textId="77777777" w:rsidR="00CA66F6" w:rsidRDefault="00CA66F6">
      <w:r>
        <w:tab/>
      </w:r>
      <w:r>
        <w:tab/>
        <w:t>Total = 10 points</w:t>
      </w:r>
    </w:p>
    <w:p w14:paraId="44C63C25" w14:textId="77777777" w:rsidR="00CA66F6" w:rsidRDefault="00CA66F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54"/>
        <w:gridCol w:w="5142"/>
      </w:tblGrid>
      <w:tr w:rsidR="00CA66F6" w14:paraId="611B852B" w14:textId="77777777" w:rsidTr="00CA66F6">
        <w:tc>
          <w:tcPr>
            <w:tcW w:w="5508" w:type="dxa"/>
          </w:tcPr>
          <w:p w14:paraId="03FE2BE4" w14:textId="77777777" w:rsidR="00CA66F6" w:rsidRDefault="00CA66F6">
            <w:pPr>
              <w:rPr>
                <w:b/>
              </w:rPr>
            </w:pPr>
            <w:r>
              <w:rPr>
                <w:b/>
              </w:rPr>
              <w:t xml:space="preserve">Rooms for </w:t>
            </w:r>
            <w:proofErr w:type="spellStart"/>
            <w:r>
              <w:rPr>
                <w:b/>
              </w:rPr>
              <w:t>Thermae</w:t>
            </w:r>
            <w:proofErr w:type="spellEnd"/>
            <w:r>
              <w:rPr>
                <w:b/>
              </w:rPr>
              <w:t>:</w:t>
            </w:r>
          </w:p>
          <w:p w14:paraId="48E67224" w14:textId="77777777" w:rsidR="00CA66F6" w:rsidRDefault="00CA66F6">
            <w:proofErr w:type="spellStart"/>
            <w:proofErr w:type="gramStart"/>
            <w:r>
              <w:t>apodyterium</w:t>
            </w:r>
            <w:proofErr w:type="spellEnd"/>
            <w:proofErr w:type="gramEnd"/>
          </w:p>
          <w:p w14:paraId="4BB59E47" w14:textId="77777777" w:rsidR="00CA66F6" w:rsidRDefault="00CA66F6">
            <w:proofErr w:type="spellStart"/>
            <w:proofErr w:type="gramStart"/>
            <w:r>
              <w:t>frigidarium</w:t>
            </w:r>
            <w:proofErr w:type="spellEnd"/>
            <w:proofErr w:type="gramEnd"/>
          </w:p>
          <w:p w14:paraId="1185E369" w14:textId="77777777" w:rsidR="00CA66F6" w:rsidRDefault="00CA66F6">
            <w:proofErr w:type="gramStart"/>
            <w:r>
              <w:t>caldarium</w:t>
            </w:r>
            <w:proofErr w:type="gramEnd"/>
          </w:p>
          <w:p w14:paraId="5871EFE9" w14:textId="77777777" w:rsidR="00CA66F6" w:rsidRDefault="00CA66F6">
            <w:proofErr w:type="spellStart"/>
            <w:proofErr w:type="gramStart"/>
            <w:r>
              <w:t>tepidarium</w:t>
            </w:r>
            <w:proofErr w:type="spellEnd"/>
            <w:proofErr w:type="gramEnd"/>
          </w:p>
          <w:p w14:paraId="260DA366" w14:textId="77777777" w:rsidR="00CA66F6" w:rsidRDefault="00CA66F6">
            <w:proofErr w:type="spellStart"/>
            <w:proofErr w:type="gramStart"/>
            <w:r>
              <w:t>latrina</w:t>
            </w:r>
            <w:proofErr w:type="spellEnd"/>
            <w:proofErr w:type="gramEnd"/>
          </w:p>
          <w:p w14:paraId="74424D27" w14:textId="77777777" w:rsidR="00CA66F6" w:rsidRDefault="00CA66F6">
            <w:proofErr w:type="spellStart"/>
            <w:proofErr w:type="gramStart"/>
            <w:r>
              <w:t>palaestra</w:t>
            </w:r>
            <w:proofErr w:type="spellEnd"/>
            <w:proofErr w:type="gramEnd"/>
          </w:p>
          <w:p w14:paraId="2E96CDDA" w14:textId="77777777" w:rsidR="00CA66F6" w:rsidRDefault="00CA66F6"/>
          <w:p w14:paraId="6A63E142" w14:textId="77777777" w:rsidR="00CA66F6" w:rsidRPr="00CA66F6" w:rsidRDefault="00CA66F6">
            <w:proofErr w:type="gramStart"/>
            <w:r>
              <w:t>extra</w:t>
            </w:r>
            <w:proofErr w:type="gramEnd"/>
            <w:r>
              <w:t xml:space="preserve">: </w:t>
            </w:r>
            <w:proofErr w:type="spellStart"/>
            <w:r>
              <w:t>taberna</w:t>
            </w:r>
            <w:proofErr w:type="spellEnd"/>
            <w:r>
              <w:t>, hypocaust</w:t>
            </w:r>
          </w:p>
        </w:tc>
        <w:tc>
          <w:tcPr>
            <w:tcW w:w="5508" w:type="dxa"/>
          </w:tcPr>
          <w:p w14:paraId="14C5A29B" w14:textId="77777777" w:rsidR="00CA66F6" w:rsidRDefault="00CA66F6">
            <w:pPr>
              <w:rPr>
                <w:b/>
              </w:rPr>
            </w:pPr>
            <w:r>
              <w:rPr>
                <w:b/>
              </w:rPr>
              <w:t>Rooms for Villa:</w:t>
            </w:r>
          </w:p>
          <w:p w14:paraId="7CFBD0EC" w14:textId="77777777" w:rsidR="00CA66F6" w:rsidRDefault="00CA66F6">
            <w:proofErr w:type="gramStart"/>
            <w:r>
              <w:t>atrium</w:t>
            </w:r>
            <w:proofErr w:type="gramEnd"/>
          </w:p>
          <w:p w14:paraId="638AEBE9" w14:textId="77777777" w:rsidR="00CA66F6" w:rsidRDefault="00CA66F6">
            <w:proofErr w:type="gramStart"/>
            <w:r>
              <w:t>cubiculum</w:t>
            </w:r>
            <w:proofErr w:type="gramEnd"/>
          </w:p>
          <w:p w14:paraId="63894559" w14:textId="77777777" w:rsidR="00CA66F6" w:rsidRDefault="00CA66F6">
            <w:proofErr w:type="spellStart"/>
            <w:proofErr w:type="gramStart"/>
            <w:r>
              <w:t>culina</w:t>
            </w:r>
            <w:proofErr w:type="spellEnd"/>
            <w:proofErr w:type="gramEnd"/>
          </w:p>
          <w:p w14:paraId="24366344" w14:textId="77777777" w:rsidR="00CA66F6" w:rsidRDefault="00CA66F6">
            <w:proofErr w:type="gramStart"/>
            <w:r>
              <w:t>exedra</w:t>
            </w:r>
            <w:proofErr w:type="gramEnd"/>
          </w:p>
          <w:p w14:paraId="558AEBD0" w14:textId="77777777" w:rsidR="00CA66F6" w:rsidRDefault="00CA66F6">
            <w:proofErr w:type="spellStart"/>
            <w:proofErr w:type="gramStart"/>
            <w:r>
              <w:t>peristylium</w:t>
            </w:r>
            <w:proofErr w:type="spellEnd"/>
            <w:proofErr w:type="gramEnd"/>
          </w:p>
          <w:p w14:paraId="4D8568AC" w14:textId="77777777" w:rsidR="00CA66F6" w:rsidRDefault="00CA66F6">
            <w:proofErr w:type="spellStart"/>
            <w:proofErr w:type="gramStart"/>
            <w:r>
              <w:t>tablinum</w:t>
            </w:r>
            <w:proofErr w:type="spellEnd"/>
            <w:proofErr w:type="gramEnd"/>
          </w:p>
          <w:p w14:paraId="120D6DB9" w14:textId="77777777" w:rsidR="00CA66F6" w:rsidRDefault="00CA66F6">
            <w:proofErr w:type="spellStart"/>
            <w:proofErr w:type="gramStart"/>
            <w:r>
              <w:t>triclinium</w:t>
            </w:r>
            <w:proofErr w:type="spellEnd"/>
            <w:proofErr w:type="gramEnd"/>
          </w:p>
          <w:p w14:paraId="658534AC" w14:textId="77777777" w:rsidR="00CA66F6" w:rsidRDefault="00CA66F6">
            <w:proofErr w:type="spellStart"/>
            <w:proofErr w:type="gramStart"/>
            <w:r>
              <w:t>impluvium</w:t>
            </w:r>
            <w:proofErr w:type="spellEnd"/>
            <w:proofErr w:type="gramEnd"/>
          </w:p>
          <w:p w14:paraId="28370084" w14:textId="77777777" w:rsidR="004978BE" w:rsidRPr="00CA66F6" w:rsidRDefault="004978BE"/>
        </w:tc>
      </w:tr>
    </w:tbl>
    <w:p w14:paraId="77D0ABD1" w14:textId="77777777" w:rsidR="00CA66F6" w:rsidRDefault="00CA66F6"/>
    <w:p w14:paraId="1B5C7208" w14:textId="77777777" w:rsidR="00CA66F6" w:rsidRDefault="00CA66F6"/>
    <w:p w14:paraId="448F4F2F" w14:textId="77777777" w:rsidR="00CA66F6" w:rsidRDefault="00CA66F6"/>
    <w:sectPr w:rsidR="00CA66F6" w:rsidSect="00AB270B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rculanum">
    <w:panose1 w:val="02000505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6F6"/>
    <w:rsid w:val="004978BE"/>
    <w:rsid w:val="00571C21"/>
    <w:rsid w:val="00A85051"/>
    <w:rsid w:val="00AB270B"/>
    <w:rsid w:val="00B2386D"/>
    <w:rsid w:val="00CA66F6"/>
    <w:rsid w:val="00D0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6A65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66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66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125</Words>
  <Characters>714</Characters>
  <Application>Microsoft Macintosh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5</cp:revision>
  <cp:lastPrinted>2015-04-17T16:36:00Z</cp:lastPrinted>
  <dcterms:created xsi:type="dcterms:W3CDTF">2015-04-17T16:13:00Z</dcterms:created>
  <dcterms:modified xsi:type="dcterms:W3CDTF">2015-04-17T16:36:00Z</dcterms:modified>
</cp:coreProperties>
</file>